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999" w:rsidRDefault="00000000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值周人员调整报批表</w:t>
      </w:r>
    </w:p>
    <w:p w:rsidR="00135999" w:rsidRDefault="00135999">
      <w:pPr>
        <w:spacing w:line="560" w:lineRule="exact"/>
        <w:ind w:firstLineChars="200" w:firstLine="723"/>
        <w:jc w:val="center"/>
        <w:rPr>
          <w:b/>
          <w:sz w:val="36"/>
          <w:szCs w:val="36"/>
        </w:rPr>
      </w:pPr>
    </w:p>
    <w:p w:rsidR="00135999" w:rsidRDefault="00000000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报备时间：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707"/>
        <w:gridCol w:w="4349"/>
      </w:tblGrid>
      <w:tr w:rsidR="00135999">
        <w:trPr>
          <w:trHeight w:val="1010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调整人姓名</w:t>
            </w:r>
          </w:p>
        </w:tc>
        <w:tc>
          <w:tcPr>
            <w:tcW w:w="2707" w:type="dxa"/>
            <w:vAlign w:val="center"/>
          </w:tcPr>
          <w:p w:rsidR="00135999" w:rsidRDefault="00135999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49" w:type="dxa"/>
            <w:vAlign w:val="center"/>
          </w:tcPr>
          <w:p w:rsidR="00135999" w:rsidRDefault="00000000">
            <w:pPr>
              <w:spacing w:line="560" w:lineRule="exact"/>
              <w:ind w:right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联系方式：</w:t>
            </w:r>
          </w:p>
        </w:tc>
      </w:tr>
      <w:tr w:rsidR="00135999">
        <w:trPr>
          <w:trHeight w:val="1870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调整事由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135999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35999">
        <w:trPr>
          <w:trHeight w:val="1358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调整人值周时间（调整后）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00000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日——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  ）周</w:t>
            </w:r>
          </w:p>
        </w:tc>
      </w:tr>
      <w:tr w:rsidR="00135999">
        <w:trPr>
          <w:trHeight w:val="1172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代值周人姓名</w:t>
            </w:r>
          </w:p>
        </w:tc>
        <w:tc>
          <w:tcPr>
            <w:tcW w:w="2707" w:type="dxa"/>
            <w:vAlign w:val="center"/>
          </w:tcPr>
          <w:p w:rsidR="00135999" w:rsidRDefault="00000000">
            <w:pPr>
              <w:spacing w:line="560" w:lineRule="exact"/>
              <w:ind w:right="4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4349" w:type="dxa"/>
            <w:vAlign w:val="center"/>
          </w:tcPr>
          <w:p w:rsidR="00135999" w:rsidRDefault="00000000">
            <w:pPr>
              <w:spacing w:line="560" w:lineRule="exact"/>
              <w:ind w:right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联系方式：</w:t>
            </w:r>
          </w:p>
        </w:tc>
      </w:tr>
      <w:tr w:rsidR="00135999">
        <w:trPr>
          <w:trHeight w:val="1076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代值周人值周时间（调整后）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00000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日——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  ）周</w:t>
            </w:r>
          </w:p>
        </w:tc>
      </w:tr>
      <w:tr w:rsidR="00135999">
        <w:trPr>
          <w:trHeight w:val="1076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调整人值周领导意见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135999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35999" w:rsidRDefault="0000000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35999">
        <w:trPr>
          <w:trHeight w:val="1092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代值周人值周领导意见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000000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</w:p>
          <w:p w:rsidR="00135999" w:rsidRDefault="00000000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35999">
        <w:trPr>
          <w:trHeight w:val="1302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行政办公室意见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135999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35999" w:rsidRDefault="00000000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35999">
        <w:trPr>
          <w:trHeight w:val="1765"/>
          <w:jc w:val="center"/>
        </w:trPr>
        <w:tc>
          <w:tcPr>
            <w:tcW w:w="3164" w:type="dxa"/>
            <w:vAlign w:val="center"/>
          </w:tcPr>
          <w:p w:rsidR="00135999" w:rsidRDefault="00000000">
            <w:pPr>
              <w:spacing w:line="560" w:lineRule="exact"/>
              <w:ind w:right="600"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  注</w:t>
            </w:r>
          </w:p>
        </w:tc>
        <w:tc>
          <w:tcPr>
            <w:tcW w:w="7056" w:type="dxa"/>
            <w:gridSpan w:val="2"/>
            <w:vAlign w:val="center"/>
          </w:tcPr>
          <w:p w:rsidR="00135999" w:rsidRDefault="00135999">
            <w:pPr>
              <w:spacing w:line="560" w:lineRule="exact"/>
              <w:ind w:right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35999" w:rsidRDefault="00000000">
      <w:pPr>
        <w:rPr>
          <w:rFonts w:hint="eastAsia"/>
        </w:rPr>
      </w:pPr>
      <w:r>
        <w:rPr>
          <w:rFonts w:hint="eastAsia"/>
        </w:rPr>
        <w:t>备注：值周人员调整后，值周调整报批表原件留存行政办公室，复印件留存在值周办公室的值周调整报批表文件盒内。</w:t>
      </w:r>
    </w:p>
    <w:sectPr w:rsidR="00135999">
      <w:headerReference w:type="default" r:id="rId7"/>
      <w:footerReference w:type="default" r:id="rId8"/>
      <w:pgSz w:w="11906" w:h="16838"/>
      <w:pgMar w:top="1134" w:right="1134" w:bottom="1134" w:left="1134" w:header="850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1563" w:rsidRDefault="00D71563">
      <w:r>
        <w:separator/>
      </w:r>
    </w:p>
  </w:endnote>
  <w:endnote w:type="continuationSeparator" w:id="0">
    <w:p w:rsidR="00D71563" w:rsidRDefault="00D7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99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35999" w:rsidRDefault="00000000">
                          <w:pPr>
                            <w:pStyle w:val="a5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:rsidR="00135999" w:rsidRDefault="00000000">
                    <w:pPr>
                      <w:pStyle w:val="a5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1563" w:rsidRDefault="00D71563">
      <w:r>
        <w:separator/>
      </w:r>
    </w:p>
  </w:footnote>
  <w:footnote w:type="continuationSeparator" w:id="0">
    <w:p w:rsidR="00D71563" w:rsidRDefault="00D7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999" w:rsidRDefault="0013599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2YWM1MDdmNmQwMzIxZmY0YTI2Y2RhN2UzZDYyZGMifQ=="/>
  </w:docVars>
  <w:rsids>
    <w:rsidRoot w:val="79C355DE"/>
    <w:rsid w:val="00001FD5"/>
    <w:rsid w:val="000054D5"/>
    <w:rsid w:val="0003636F"/>
    <w:rsid w:val="000671B5"/>
    <w:rsid w:val="00071534"/>
    <w:rsid w:val="00084884"/>
    <w:rsid w:val="00097EAD"/>
    <w:rsid w:val="000A13E8"/>
    <w:rsid w:val="000F62E8"/>
    <w:rsid w:val="000F656D"/>
    <w:rsid w:val="00106299"/>
    <w:rsid w:val="00135999"/>
    <w:rsid w:val="00137B7B"/>
    <w:rsid w:val="001838B0"/>
    <w:rsid w:val="001967AE"/>
    <w:rsid w:val="00202655"/>
    <w:rsid w:val="0023574A"/>
    <w:rsid w:val="002446A2"/>
    <w:rsid w:val="00246038"/>
    <w:rsid w:val="00262D22"/>
    <w:rsid w:val="00281E51"/>
    <w:rsid w:val="00283D44"/>
    <w:rsid w:val="002903C7"/>
    <w:rsid w:val="00292997"/>
    <w:rsid w:val="002A23F3"/>
    <w:rsid w:val="002C7BE9"/>
    <w:rsid w:val="00306971"/>
    <w:rsid w:val="003123D2"/>
    <w:rsid w:val="00361214"/>
    <w:rsid w:val="0039309A"/>
    <w:rsid w:val="003A32D6"/>
    <w:rsid w:val="003B093A"/>
    <w:rsid w:val="003C6DED"/>
    <w:rsid w:val="00483768"/>
    <w:rsid w:val="00491614"/>
    <w:rsid w:val="004B688B"/>
    <w:rsid w:val="004C3CA1"/>
    <w:rsid w:val="004C6F97"/>
    <w:rsid w:val="004C7550"/>
    <w:rsid w:val="004E631B"/>
    <w:rsid w:val="005035D4"/>
    <w:rsid w:val="00507397"/>
    <w:rsid w:val="005179D4"/>
    <w:rsid w:val="00580D77"/>
    <w:rsid w:val="005951EF"/>
    <w:rsid w:val="005954B7"/>
    <w:rsid w:val="005B5D3A"/>
    <w:rsid w:val="005D369F"/>
    <w:rsid w:val="00633C28"/>
    <w:rsid w:val="006B6E95"/>
    <w:rsid w:val="006F2A7B"/>
    <w:rsid w:val="007455AF"/>
    <w:rsid w:val="00775DCD"/>
    <w:rsid w:val="007C4F5F"/>
    <w:rsid w:val="0082099E"/>
    <w:rsid w:val="00826A30"/>
    <w:rsid w:val="008332D8"/>
    <w:rsid w:val="008729A4"/>
    <w:rsid w:val="008A47FB"/>
    <w:rsid w:val="008A6187"/>
    <w:rsid w:val="008D17D3"/>
    <w:rsid w:val="008E5C53"/>
    <w:rsid w:val="008F5952"/>
    <w:rsid w:val="00913998"/>
    <w:rsid w:val="009677F6"/>
    <w:rsid w:val="00970DD9"/>
    <w:rsid w:val="00994CCB"/>
    <w:rsid w:val="009963AE"/>
    <w:rsid w:val="009A39A4"/>
    <w:rsid w:val="009D4F58"/>
    <w:rsid w:val="00A32AEA"/>
    <w:rsid w:val="00B13BFA"/>
    <w:rsid w:val="00B15D73"/>
    <w:rsid w:val="00B33C42"/>
    <w:rsid w:val="00B42213"/>
    <w:rsid w:val="00C24542"/>
    <w:rsid w:val="00CD618B"/>
    <w:rsid w:val="00D2246D"/>
    <w:rsid w:val="00D23C64"/>
    <w:rsid w:val="00D51F33"/>
    <w:rsid w:val="00D71563"/>
    <w:rsid w:val="00D74AED"/>
    <w:rsid w:val="00D87793"/>
    <w:rsid w:val="00D95F15"/>
    <w:rsid w:val="00DA0C92"/>
    <w:rsid w:val="00E02608"/>
    <w:rsid w:val="00E3175C"/>
    <w:rsid w:val="00E62947"/>
    <w:rsid w:val="00E9412B"/>
    <w:rsid w:val="00EA44CD"/>
    <w:rsid w:val="00EC0A12"/>
    <w:rsid w:val="00EC3101"/>
    <w:rsid w:val="00ED3589"/>
    <w:rsid w:val="00F3254E"/>
    <w:rsid w:val="00F62898"/>
    <w:rsid w:val="00F63D71"/>
    <w:rsid w:val="00FA75B4"/>
    <w:rsid w:val="00FD02E1"/>
    <w:rsid w:val="01DF2D76"/>
    <w:rsid w:val="01F26C39"/>
    <w:rsid w:val="028E791E"/>
    <w:rsid w:val="03C41CF5"/>
    <w:rsid w:val="03DD1CE2"/>
    <w:rsid w:val="041D6583"/>
    <w:rsid w:val="049C3835"/>
    <w:rsid w:val="05203638"/>
    <w:rsid w:val="05A3035A"/>
    <w:rsid w:val="05AB7BBE"/>
    <w:rsid w:val="06085392"/>
    <w:rsid w:val="068C3E93"/>
    <w:rsid w:val="08FF201E"/>
    <w:rsid w:val="0B041822"/>
    <w:rsid w:val="0CC9374C"/>
    <w:rsid w:val="0DDA3736"/>
    <w:rsid w:val="0DF76096"/>
    <w:rsid w:val="10702130"/>
    <w:rsid w:val="13737F6D"/>
    <w:rsid w:val="13B567D8"/>
    <w:rsid w:val="13CB5FFB"/>
    <w:rsid w:val="14956609"/>
    <w:rsid w:val="15166086"/>
    <w:rsid w:val="15306131"/>
    <w:rsid w:val="168F5B2A"/>
    <w:rsid w:val="16E318AE"/>
    <w:rsid w:val="1740234E"/>
    <w:rsid w:val="179C64BA"/>
    <w:rsid w:val="18E024F0"/>
    <w:rsid w:val="19663850"/>
    <w:rsid w:val="1A753D2A"/>
    <w:rsid w:val="1B501363"/>
    <w:rsid w:val="1BC23CA8"/>
    <w:rsid w:val="1C40430A"/>
    <w:rsid w:val="1CB735C0"/>
    <w:rsid w:val="1CE108F0"/>
    <w:rsid w:val="1D300C7D"/>
    <w:rsid w:val="1DF12B02"/>
    <w:rsid w:val="1E450CE8"/>
    <w:rsid w:val="1F7D2645"/>
    <w:rsid w:val="1FCF2BFB"/>
    <w:rsid w:val="207C2D6C"/>
    <w:rsid w:val="215B0293"/>
    <w:rsid w:val="22032E04"/>
    <w:rsid w:val="222C15A7"/>
    <w:rsid w:val="23360FB7"/>
    <w:rsid w:val="23DA39D6"/>
    <w:rsid w:val="245A43E4"/>
    <w:rsid w:val="24AB32DF"/>
    <w:rsid w:val="2595401D"/>
    <w:rsid w:val="259A75DB"/>
    <w:rsid w:val="25BA4A0F"/>
    <w:rsid w:val="25C93E6D"/>
    <w:rsid w:val="26B40B71"/>
    <w:rsid w:val="26D74448"/>
    <w:rsid w:val="27383550"/>
    <w:rsid w:val="275E1D33"/>
    <w:rsid w:val="27D05536"/>
    <w:rsid w:val="28516CAB"/>
    <w:rsid w:val="28620159"/>
    <w:rsid w:val="28791C99"/>
    <w:rsid w:val="28E374EB"/>
    <w:rsid w:val="29AF7611"/>
    <w:rsid w:val="2A685EFA"/>
    <w:rsid w:val="2AAE6E32"/>
    <w:rsid w:val="2BBE7B7A"/>
    <w:rsid w:val="2C4C0A45"/>
    <w:rsid w:val="2CD2079F"/>
    <w:rsid w:val="2EA17C2D"/>
    <w:rsid w:val="2EC55908"/>
    <w:rsid w:val="2ECD729C"/>
    <w:rsid w:val="2F504DAD"/>
    <w:rsid w:val="2F8E5986"/>
    <w:rsid w:val="30BD7710"/>
    <w:rsid w:val="318D6187"/>
    <w:rsid w:val="324A24CA"/>
    <w:rsid w:val="343B70D4"/>
    <w:rsid w:val="34F47052"/>
    <w:rsid w:val="353B4715"/>
    <w:rsid w:val="356B689E"/>
    <w:rsid w:val="357A3E46"/>
    <w:rsid w:val="3640604B"/>
    <w:rsid w:val="364A0BAA"/>
    <w:rsid w:val="38B80EBE"/>
    <w:rsid w:val="39665CFB"/>
    <w:rsid w:val="3A5B73F4"/>
    <w:rsid w:val="3A983B00"/>
    <w:rsid w:val="3AF17DCC"/>
    <w:rsid w:val="3B8D5D0E"/>
    <w:rsid w:val="3C5112FC"/>
    <w:rsid w:val="3D7D1865"/>
    <w:rsid w:val="3E5A1179"/>
    <w:rsid w:val="3E9D7607"/>
    <w:rsid w:val="3EE54794"/>
    <w:rsid w:val="40047074"/>
    <w:rsid w:val="40895208"/>
    <w:rsid w:val="40D21EC7"/>
    <w:rsid w:val="41720FB5"/>
    <w:rsid w:val="41C21523"/>
    <w:rsid w:val="41E24F43"/>
    <w:rsid w:val="42170BDF"/>
    <w:rsid w:val="42594B93"/>
    <w:rsid w:val="445138C5"/>
    <w:rsid w:val="44E07884"/>
    <w:rsid w:val="45801494"/>
    <w:rsid w:val="45A007E6"/>
    <w:rsid w:val="45B85B30"/>
    <w:rsid w:val="48FB0626"/>
    <w:rsid w:val="49663AF5"/>
    <w:rsid w:val="49C1112E"/>
    <w:rsid w:val="4B7122DD"/>
    <w:rsid w:val="4C536C44"/>
    <w:rsid w:val="4C7917EA"/>
    <w:rsid w:val="4C8871D7"/>
    <w:rsid w:val="4CAE37E9"/>
    <w:rsid w:val="4CD772D5"/>
    <w:rsid w:val="4DDA4971"/>
    <w:rsid w:val="4E9F54AC"/>
    <w:rsid w:val="4EEF4B75"/>
    <w:rsid w:val="51AE428B"/>
    <w:rsid w:val="51DE1539"/>
    <w:rsid w:val="528558AA"/>
    <w:rsid w:val="52B94557"/>
    <w:rsid w:val="52C75604"/>
    <w:rsid w:val="52EC7989"/>
    <w:rsid w:val="533838A8"/>
    <w:rsid w:val="5347445F"/>
    <w:rsid w:val="535229F4"/>
    <w:rsid w:val="549B3E9E"/>
    <w:rsid w:val="54CF7B49"/>
    <w:rsid w:val="552B174F"/>
    <w:rsid w:val="553B5E36"/>
    <w:rsid w:val="55922CFC"/>
    <w:rsid w:val="563A7416"/>
    <w:rsid w:val="56744481"/>
    <w:rsid w:val="567D760C"/>
    <w:rsid w:val="57043962"/>
    <w:rsid w:val="57062473"/>
    <w:rsid w:val="576D1EB8"/>
    <w:rsid w:val="577367A5"/>
    <w:rsid w:val="57C63EC1"/>
    <w:rsid w:val="587A7AD3"/>
    <w:rsid w:val="592146BE"/>
    <w:rsid w:val="59397DF4"/>
    <w:rsid w:val="5A2C0443"/>
    <w:rsid w:val="5A6C083F"/>
    <w:rsid w:val="5BE66CE8"/>
    <w:rsid w:val="5C877BB2"/>
    <w:rsid w:val="5DB82294"/>
    <w:rsid w:val="5DC23953"/>
    <w:rsid w:val="5E2002BE"/>
    <w:rsid w:val="5E9549B3"/>
    <w:rsid w:val="5F585836"/>
    <w:rsid w:val="5F9E69EE"/>
    <w:rsid w:val="60B537F7"/>
    <w:rsid w:val="610417D1"/>
    <w:rsid w:val="61257C0B"/>
    <w:rsid w:val="614E6EF1"/>
    <w:rsid w:val="6253312C"/>
    <w:rsid w:val="628101DE"/>
    <w:rsid w:val="63376ACD"/>
    <w:rsid w:val="645B5D99"/>
    <w:rsid w:val="65FE2D2C"/>
    <w:rsid w:val="66102E84"/>
    <w:rsid w:val="66372775"/>
    <w:rsid w:val="666044B1"/>
    <w:rsid w:val="678B22D1"/>
    <w:rsid w:val="67BA52E0"/>
    <w:rsid w:val="67E94904"/>
    <w:rsid w:val="68E02B24"/>
    <w:rsid w:val="68F025DE"/>
    <w:rsid w:val="69EE301F"/>
    <w:rsid w:val="6A6B28C1"/>
    <w:rsid w:val="6ACE5007"/>
    <w:rsid w:val="6AD93CCF"/>
    <w:rsid w:val="6B014FD4"/>
    <w:rsid w:val="6C4E4249"/>
    <w:rsid w:val="6D4E583D"/>
    <w:rsid w:val="6D6F315A"/>
    <w:rsid w:val="6ECE0FB1"/>
    <w:rsid w:val="6F143922"/>
    <w:rsid w:val="70840239"/>
    <w:rsid w:val="70B7060E"/>
    <w:rsid w:val="712D6B22"/>
    <w:rsid w:val="71CC633B"/>
    <w:rsid w:val="7275252F"/>
    <w:rsid w:val="72916C3D"/>
    <w:rsid w:val="73C33853"/>
    <w:rsid w:val="73E71712"/>
    <w:rsid w:val="745579B2"/>
    <w:rsid w:val="74C552BF"/>
    <w:rsid w:val="75D27E21"/>
    <w:rsid w:val="76C745DB"/>
    <w:rsid w:val="76ED78E5"/>
    <w:rsid w:val="78844B6E"/>
    <w:rsid w:val="78A6002C"/>
    <w:rsid w:val="79265C73"/>
    <w:rsid w:val="79C355DE"/>
    <w:rsid w:val="7A210609"/>
    <w:rsid w:val="7B58407C"/>
    <w:rsid w:val="7BF5648F"/>
    <w:rsid w:val="7C063EFE"/>
    <w:rsid w:val="7C272AC2"/>
    <w:rsid w:val="7D4E7BA5"/>
    <w:rsid w:val="7D973B30"/>
    <w:rsid w:val="7E17093E"/>
    <w:rsid w:val="7EDB53EC"/>
    <w:rsid w:val="7EE32F49"/>
    <w:rsid w:val="7F721BB8"/>
    <w:rsid w:val="7F8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F395B"/>
  <w15:docId w15:val="{DA62D0AF-F329-444D-B648-3BED1BC9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3" w:lineRule="auto"/>
      <w:jc w:val="left"/>
      <w:outlineLvl w:val="1"/>
    </w:pPr>
    <w:rPr>
      <w:rFonts w:ascii="Arial" w:eastAsia="仿宋_GB2312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font61">
    <w:name w:val="font61"/>
    <w:basedOn w:val="a0"/>
    <w:qFormat/>
    <w:rPr>
      <w:rFonts w:ascii="华文宋体" w:eastAsia="华文宋体" w:hAnsi="华文宋体" w:cs="华文宋体" w:hint="eastAsia"/>
      <w:b/>
      <w:color w:val="000000"/>
      <w:sz w:val="36"/>
      <w:szCs w:val="36"/>
      <w:u w:val="none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标题 1 字符"/>
    <w:link w:val="1"/>
    <w:qFormat/>
    <w:rPr>
      <w:rFonts w:eastAsia="方正小标宋_GBK"/>
      <w:kern w:val="44"/>
      <w:sz w:val="44"/>
    </w:rPr>
  </w:style>
  <w:style w:type="character" w:customStyle="1" w:styleId="20">
    <w:name w:val="标题 2 字符"/>
    <w:link w:val="2"/>
    <w:qFormat/>
    <w:rPr>
      <w:rFonts w:ascii="Arial" w:eastAsia="仿宋_GB2312" w:hAnsi="Arial"/>
      <w:sz w:val="28"/>
    </w:rPr>
  </w:style>
  <w:style w:type="paragraph" w:customStyle="1" w:styleId="WPSOffice1">
    <w:name w:val="WPSOffice手动目录 1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捷达图文客服</dc:creator>
  <cp:lastModifiedBy>deng tao</cp:lastModifiedBy>
  <cp:revision>88</cp:revision>
  <cp:lastPrinted>2023-08-30T07:10:00Z</cp:lastPrinted>
  <dcterms:created xsi:type="dcterms:W3CDTF">2021-02-22T07:31:00Z</dcterms:created>
  <dcterms:modified xsi:type="dcterms:W3CDTF">2023-09-03T08:40:00Z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0_btnclosed</vt:lpwstr>
  </property>
  <property fmtid="{D5CDD505-2E9C-101B-9397-08002B2CF9AE}" pid="4" name="ICV">
    <vt:lpwstr>8E5715EC614C44B88B76056B715D096E</vt:lpwstr>
  </property>
</Properties>
</file>